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34ED1" w14:textId="4291ABCE" w:rsidR="00E17AB3" w:rsidRPr="00BD312B" w:rsidRDefault="00D203B3">
      <w:pPr>
        <w:rPr>
          <w:rFonts w:eastAsia="맑은 고딕" w:hint="eastAsia"/>
          <w:b/>
          <w:bCs/>
          <w:lang w:val="en-US" w:eastAsia="ko-KR"/>
        </w:rPr>
      </w:pPr>
      <w:r w:rsidRPr="00556CBA">
        <w:rPr>
          <w:b/>
          <w:bCs/>
          <w:noProof/>
          <w:lang w:val="en-US" w:eastAsia="ko-KR"/>
        </w:rPr>
        <w:drawing>
          <wp:anchor distT="0" distB="0" distL="114300" distR="114300" simplePos="0" relativeHeight="251658240" behindDoc="0" locked="0" layoutInCell="1" allowOverlap="1" wp14:anchorId="05463C77" wp14:editId="728A67A9">
            <wp:simplePos x="0" y="0"/>
            <wp:positionH relativeFrom="column">
              <wp:posOffset>3711575</wp:posOffset>
            </wp:positionH>
            <wp:positionV relativeFrom="paragraph">
              <wp:posOffset>2540</wp:posOffset>
            </wp:positionV>
            <wp:extent cx="2223135" cy="694690"/>
            <wp:effectExtent l="0" t="0" r="0" b="0"/>
            <wp:wrapThrough wrapText="bothSides">
              <wp:wrapPolygon edited="0">
                <wp:start x="0" y="0"/>
                <wp:lineTo x="0" y="20534"/>
                <wp:lineTo x="21224" y="20534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8EF">
        <w:rPr>
          <w:b/>
          <w:bCs/>
          <w:lang w:val="en-US"/>
        </w:rPr>
        <w:t>53</w:t>
      </w:r>
      <w:r w:rsidR="00BD312B">
        <w:rPr>
          <w:rFonts w:eastAsia="맑은 고딕" w:hint="eastAsia"/>
          <w:b/>
          <w:bCs/>
          <w:lang w:val="en-US" w:eastAsia="ko-KR"/>
        </w:rPr>
        <w:t>번</w:t>
      </w:r>
      <w:r w:rsidR="00BD312B">
        <w:rPr>
          <w:rFonts w:eastAsia="맑은 고딕" w:hint="eastAsia"/>
          <w:b/>
          <w:bCs/>
          <w:lang w:val="en-US" w:eastAsia="ko-KR"/>
        </w:rPr>
        <w:t xml:space="preserve"> </w:t>
      </w:r>
      <w:r w:rsidR="00BD312B">
        <w:rPr>
          <w:rFonts w:eastAsia="맑은 고딕" w:hint="eastAsia"/>
          <w:b/>
          <w:bCs/>
          <w:lang w:val="en-US" w:eastAsia="ko-KR"/>
        </w:rPr>
        <w:t>서류</w:t>
      </w:r>
    </w:p>
    <w:p w14:paraId="61D3776C" w14:textId="77777777" w:rsidR="00D203B3" w:rsidRDefault="00D203B3">
      <w:pPr>
        <w:rPr>
          <w:b/>
          <w:bCs/>
          <w:sz w:val="36"/>
          <w:szCs w:val="36"/>
          <w:lang w:val="en-US"/>
        </w:rPr>
      </w:pPr>
    </w:p>
    <w:p w14:paraId="0CE87A70" w14:textId="77777777" w:rsidR="00D3775D" w:rsidRDefault="00D3775D">
      <w:pPr>
        <w:rPr>
          <w:b/>
          <w:bCs/>
          <w:sz w:val="28"/>
          <w:szCs w:val="28"/>
          <w:lang w:val="en-US"/>
        </w:rPr>
      </w:pPr>
    </w:p>
    <w:p w14:paraId="08995FBA" w14:textId="0F77347B" w:rsidR="00556CBA" w:rsidRPr="00C42A5B" w:rsidRDefault="00CD1B3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CIBTAC</w:t>
      </w:r>
      <w:r w:rsidR="00BD312B">
        <w:rPr>
          <w:rFonts w:ascii="맑은 고딕" w:eastAsia="맑은 고딕" w:hAnsi="맑은 고딕" w:hint="eastAsia"/>
          <w:b/>
          <w:bCs/>
          <w:sz w:val="28"/>
          <w:szCs w:val="28"/>
          <w:lang w:val="en-US" w:eastAsia="ko-KR"/>
        </w:rPr>
        <w:t xml:space="preserve"> 인증 과정 개설 등록서 (본사 보고용)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4BD12E12" w14:textId="77777777" w:rsidR="00C948EF" w:rsidRDefault="00C948EF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8A0802" w14:paraId="17BB5610" w14:textId="77777777" w:rsidTr="00B419D6">
        <w:trPr>
          <w:trHeight w:val="325"/>
        </w:trPr>
        <w:tc>
          <w:tcPr>
            <w:tcW w:w="2306" w:type="dxa"/>
            <w:vAlign w:val="center"/>
          </w:tcPr>
          <w:p w14:paraId="74280CC9" w14:textId="6B3D30CF" w:rsidR="008A0802" w:rsidRPr="00BD312B" w:rsidRDefault="00BD312B" w:rsidP="00BD312B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proofErr w:type="spellStart"/>
            <w:r>
              <w:rPr>
                <w:rFonts w:eastAsia="맑은 고딕" w:hint="eastAsia"/>
                <w:b/>
                <w:bCs/>
                <w:lang w:val="en-US" w:eastAsia="ko-KR"/>
              </w:rPr>
              <w:t>과정명</w:t>
            </w:r>
            <w:proofErr w:type="spellEnd"/>
          </w:p>
        </w:tc>
        <w:tc>
          <w:tcPr>
            <w:tcW w:w="6704" w:type="dxa"/>
          </w:tcPr>
          <w:p w14:paraId="3F7F7514" w14:textId="77777777" w:rsidR="008A0802" w:rsidRDefault="008A0802" w:rsidP="000245EC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296BB8" w:rsidRPr="00D83A12" w14:paraId="73273B88" w14:textId="77777777" w:rsidTr="00B419D6">
        <w:tc>
          <w:tcPr>
            <w:tcW w:w="2306" w:type="dxa"/>
          </w:tcPr>
          <w:p w14:paraId="566CCB84" w14:textId="7B6A542B" w:rsidR="00296BB8" w:rsidRPr="00D83A12" w:rsidRDefault="00BD312B" w:rsidP="00B419D6">
            <w:pPr>
              <w:jc w:val="right"/>
              <w:rPr>
                <w:b/>
                <w:bCs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장소</w:t>
            </w:r>
            <w:r w:rsidR="00296BB8" w:rsidRPr="00D83A1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704" w:type="dxa"/>
          </w:tcPr>
          <w:p w14:paraId="26C8746D" w14:textId="77777777" w:rsidR="00296BB8" w:rsidRPr="00D83A12" w:rsidRDefault="00296BB8" w:rsidP="00B419D6">
            <w:pPr>
              <w:rPr>
                <w:b/>
                <w:bCs/>
                <w:lang w:val="en-US"/>
              </w:rPr>
            </w:pPr>
          </w:p>
        </w:tc>
      </w:tr>
      <w:tr w:rsidR="00296BB8" w:rsidRPr="00D83A12" w14:paraId="385C4BFA" w14:textId="77777777" w:rsidTr="00B419D6">
        <w:tc>
          <w:tcPr>
            <w:tcW w:w="2306" w:type="dxa"/>
          </w:tcPr>
          <w:p w14:paraId="4323CA9D" w14:textId="2FA59E23" w:rsidR="00296BB8" w:rsidRPr="00BD312B" w:rsidRDefault="00BD312B" w:rsidP="00B419D6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날짜</w:t>
            </w:r>
          </w:p>
        </w:tc>
        <w:tc>
          <w:tcPr>
            <w:tcW w:w="6704" w:type="dxa"/>
          </w:tcPr>
          <w:p w14:paraId="4F20CCC4" w14:textId="77777777" w:rsidR="00296BB8" w:rsidRPr="00D83A12" w:rsidRDefault="00296BB8" w:rsidP="00B419D6">
            <w:pPr>
              <w:rPr>
                <w:b/>
                <w:bCs/>
                <w:lang w:val="en-US"/>
              </w:rPr>
            </w:pPr>
          </w:p>
        </w:tc>
      </w:tr>
      <w:tr w:rsidR="00296BB8" w:rsidRPr="00D83A12" w14:paraId="1F6A9448" w14:textId="77777777" w:rsidTr="00B419D6">
        <w:tc>
          <w:tcPr>
            <w:tcW w:w="2306" w:type="dxa"/>
          </w:tcPr>
          <w:p w14:paraId="47DB8851" w14:textId="224AD28D" w:rsidR="00296BB8" w:rsidRPr="00BD312B" w:rsidRDefault="00BD312B" w:rsidP="00B419D6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시간</w:t>
            </w:r>
          </w:p>
        </w:tc>
        <w:tc>
          <w:tcPr>
            <w:tcW w:w="6704" w:type="dxa"/>
          </w:tcPr>
          <w:p w14:paraId="4C0964BD" w14:textId="77777777" w:rsidR="00296BB8" w:rsidRPr="00D83A12" w:rsidRDefault="00296BB8" w:rsidP="00B419D6">
            <w:pPr>
              <w:rPr>
                <w:b/>
                <w:bCs/>
                <w:lang w:val="en-US"/>
              </w:rPr>
            </w:pPr>
          </w:p>
        </w:tc>
      </w:tr>
    </w:tbl>
    <w:p w14:paraId="32E1521D" w14:textId="77777777" w:rsidR="00C948EF" w:rsidRDefault="00C948EF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2C24F2" w:rsidRPr="00D83A12" w14:paraId="6BAC9005" w14:textId="77777777" w:rsidTr="002C24F2">
        <w:tc>
          <w:tcPr>
            <w:tcW w:w="2306" w:type="dxa"/>
          </w:tcPr>
          <w:p w14:paraId="56EB2175" w14:textId="1EF5994A" w:rsidR="002C24F2" w:rsidRPr="00D83A12" w:rsidRDefault="00BD312B" w:rsidP="00C06D55">
            <w:pPr>
              <w:jc w:val="right"/>
              <w:rPr>
                <w:b/>
                <w:bCs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지역 트레이너</w:t>
            </w:r>
          </w:p>
        </w:tc>
        <w:tc>
          <w:tcPr>
            <w:tcW w:w="6704" w:type="dxa"/>
          </w:tcPr>
          <w:p w14:paraId="156F58C1" w14:textId="77777777" w:rsidR="002C24F2" w:rsidRPr="00D83A12" w:rsidRDefault="002C24F2">
            <w:pPr>
              <w:rPr>
                <w:b/>
                <w:bCs/>
                <w:lang w:val="en-US"/>
              </w:rPr>
            </w:pPr>
          </w:p>
        </w:tc>
      </w:tr>
      <w:tr w:rsidR="002C24F2" w:rsidRPr="00D83A12" w14:paraId="7F5664F0" w14:textId="77777777" w:rsidTr="002C24F2">
        <w:tc>
          <w:tcPr>
            <w:tcW w:w="2306" w:type="dxa"/>
          </w:tcPr>
          <w:p w14:paraId="561DFA97" w14:textId="446BC0B9" w:rsidR="002C24F2" w:rsidRPr="00BD312B" w:rsidRDefault="00BD312B" w:rsidP="00C06D55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국가</w:t>
            </w:r>
          </w:p>
        </w:tc>
        <w:tc>
          <w:tcPr>
            <w:tcW w:w="6704" w:type="dxa"/>
          </w:tcPr>
          <w:p w14:paraId="5723468D" w14:textId="77777777" w:rsidR="002C24F2" w:rsidRPr="00D83A12" w:rsidRDefault="002C24F2">
            <w:pPr>
              <w:rPr>
                <w:b/>
                <w:bCs/>
                <w:lang w:val="en-US"/>
              </w:rPr>
            </w:pPr>
          </w:p>
        </w:tc>
      </w:tr>
    </w:tbl>
    <w:p w14:paraId="0917F9C1" w14:textId="77777777" w:rsidR="00C948EF" w:rsidRPr="00D83A12" w:rsidRDefault="00C948EF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32352D" w:rsidRPr="00D83A12" w14:paraId="3194B61D" w14:textId="77777777" w:rsidTr="0032352D">
        <w:tc>
          <w:tcPr>
            <w:tcW w:w="2306" w:type="dxa"/>
          </w:tcPr>
          <w:p w14:paraId="5A18A872" w14:textId="4904298F" w:rsidR="00D203B3" w:rsidRPr="00BD312B" w:rsidRDefault="00BD312B" w:rsidP="00C06D55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트레이너 이름</w:t>
            </w:r>
          </w:p>
        </w:tc>
        <w:tc>
          <w:tcPr>
            <w:tcW w:w="6704" w:type="dxa"/>
          </w:tcPr>
          <w:p w14:paraId="7F0302F0" w14:textId="77777777" w:rsidR="00D203B3" w:rsidRPr="00D83A12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:rsidRPr="00D83A12" w14:paraId="0A6B631D" w14:textId="77777777" w:rsidTr="0032352D">
        <w:tc>
          <w:tcPr>
            <w:tcW w:w="2306" w:type="dxa"/>
          </w:tcPr>
          <w:p w14:paraId="311B3301" w14:textId="7CEBAD72" w:rsidR="00D203B3" w:rsidRPr="00BD312B" w:rsidRDefault="00BD312B" w:rsidP="00C06D55">
            <w:pPr>
              <w:jc w:val="right"/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국가</w:t>
            </w:r>
          </w:p>
        </w:tc>
        <w:tc>
          <w:tcPr>
            <w:tcW w:w="6704" w:type="dxa"/>
          </w:tcPr>
          <w:p w14:paraId="7B80773D" w14:textId="77777777" w:rsidR="00D203B3" w:rsidRPr="00D83A12" w:rsidRDefault="00D203B3">
            <w:pPr>
              <w:rPr>
                <w:b/>
                <w:bCs/>
                <w:lang w:val="en-US"/>
              </w:rPr>
            </w:pPr>
          </w:p>
        </w:tc>
      </w:tr>
    </w:tbl>
    <w:p w14:paraId="723CD42F" w14:textId="77777777" w:rsidR="00D83A12" w:rsidRDefault="00D83A12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181"/>
        <w:gridCol w:w="1314"/>
        <w:gridCol w:w="3192"/>
        <w:gridCol w:w="1785"/>
      </w:tblGrid>
      <w:tr w:rsidR="00B419D6" w:rsidRPr="0032352D" w14:paraId="7CA785BA" w14:textId="1BD366EA" w:rsidTr="006A66FA">
        <w:tc>
          <w:tcPr>
            <w:tcW w:w="538" w:type="dxa"/>
            <w:vAlign w:val="bottom"/>
          </w:tcPr>
          <w:p w14:paraId="0BFEE792" w14:textId="77777777" w:rsidR="00296BB8" w:rsidRPr="00D83A12" w:rsidRDefault="00296BB8" w:rsidP="006A66F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83A12">
              <w:rPr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2181" w:type="dxa"/>
            <w:vAlign w:val="bottom"/>
          </w:tcPr>
          <w:p w14:paraId="4D067E3E" w14:textId="18C914A7" w:rsidR="00296BB8" w:rsidRPr="00BD312B" w:rsidRDefault="00BD312B" w:rsidP="006A66FA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학생 이름</w:t>
            </w:r>
          </w:p>
        </w:tc>
        <w:tc>
          <w:tcPr>
            <w:tcW w:w="1314" w:type="dxa"/>
            <w:vAlign w:val="bottom"/>
          </w:tcPr>
          <w:p w14:paraId="0D25DED4" w14:textId="78B9EAD0" w:rsidR="00296BB8" w:rsidRPr="00BD312B" w:rsidRDefault="00BD312B" w:rsidP="006A66FA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여권번호</w:t>
            </w:r>
          </w:p>
        </w:tc>
        <w:tc>
          <w:tcPr>
            <w:tcW w:w="3192" w:type="dxa"/>
            <w:vAlign w:val="bottom"/>
          </w:tcPr>
          <w:p w14:paraId="00E21761" w14:textId="4EA4656E" w:rsidR="00296BB8" w:rsidRPr="00BD312B" w:rsidRDefault="00BD312B" w:rsidP="006A66FA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살롱 이름</w:t>
            </w:r>
          </w:p>
        </w:tc>
        <w:tc>
          <w:tcPr>
            <w:tcW w:w="1785" w:type="dxa"/>
            <w:vAlign w:val="bottom"/>
          </w:tcPr>
          <w:p w14:paraId="181FDDCD" w14:textId="43D9EAC6" w:rsidR="00296BB8" w:rsidRPr="00BD312B" w:rsidRDefault="00BD312B" w:rsidP="006A66FA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>수강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>전제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>조건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>충족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  <w:t>여부</w:t>
            </w:r>
          </w:p>
        </w:tc>
      </w:tr>
      <w:tr w:rsidR="00B419D6" w:rsidRPr="0032352D" w14:paraId="0959531B" w14:textId="198CBD31" w:rsidTr="006A66FA">
        <w:trPr>
          <w:trHeight w:val="213"/>
        </w:trPr>
        <w:tc>
          <w:tcPr>
            <w:tcW w:w="538" w:type="dxa"/>
          </w:tcPr>
          <w:p w14:paraId="41C23831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52F28C56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3DFEA598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6D2396B3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4742D1B9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5FCA0549" w14:textId="697486A3" w:rsidTr="006A66FA">
        <w:tc>
          <w:tcPr>
            <w:tcW w:w="538" w:type="dxa"/>
          </w:tcPr>
          <w:p w14:paraId="42D5F2DF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24D33A77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5676BED2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24836518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365E12A7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366C4E44" w14:textId="51FE58AC" w:rsidTr="006A66FA">
        <w:tc>
          <w:tcPr>
            <w:tcW w:w="538" w:type="dxa"/>
          </w:tcPr>
          <w:p w14:paraId="6439AADE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135CEF54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6F561379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5435FE5E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259CADAE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35D8D3CE" w14:textId="06BFB4F8" w:rsidTr="006A66FA">
        <w:tc>
          <w:tcPr>
            <w:tcW w:w="538" w:type="dxa"/>
          </w:tcPr>
          <w:p w14:paraId="740352AD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3E87BE18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7894734F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7218A0AC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038E4FE3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3E29C0E3" w14:textId="059B5703" w:rsidTr="006A66FA">
        <w:tc>
          <w:tcPr>
            <w:tcW w:w="538" w:type="dxa"/>
          </w:tcPr>
          <w:p w14:paraId="5A426046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3F74407C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69DAB3D4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0631C39B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3365D3A0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2B6327F4" w14:textId="64746A2E" w:rsidTr="006A66FA">
        <w:tc>
          <w:tcPr>
            <w:tcW w:w="538" w:type="dxa"/>
          </w:tcPr>
          <w:p w14:paraId="62D9AB6A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5391F160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20E5D0FC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2B8F169C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611A445F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1179B7F6" w14:textId="47BDCC4C" w:rsidTr="006A66FA">
        <w:tc>
          <w:tcPr>
            <w:tcW w:w="538" w:type="dxa"/>
          </w:tcPr>
          <w:p w14:paraId="160087D8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2D6838E5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125B715A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59183A19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57536D01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3273BAF4" w14:textId="3689A0B2" w:rsidTr="006A66FA">
        <w:tc>
          <w:tcPr>
            <w:tcW w:w="538" w:type="dxa"/>
          </w:tcPr>
          <w:p w14:paraId="05931AE8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777BF525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6978757D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4D402FB9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58E6A4A1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4FF86903" w14:textId="234697C5" w:rsidTr="006A66FA">
        <w:tc>
          <w:tcPr>
            <w:tcW w:w="538" w:type="dxa"/>
          </w:tcPr>
          <w:p w14:paraId="1CD7E7F4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21EA2FCB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30384268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79586A71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66392DE4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3F6981B6" w14:textId="3AA26F0D" w:rsidTr="006A66FA">
        <w:tc>
          <w:tcPr>
            <w:tcW w:w="538" w:type="dxa"/>
          </w:tcPr>
          <w:p w14:paraId="07E16A97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6DC2D5CE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66912D74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6A89B173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048B1CCB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7982BF99" w14:textId="67DC4DC4" w:rsidTr="006A66FA">
        <w:tc>
          <w:tcPr>
            <w:tcW w:w="538" w:type="dxa"/>
          </w:tcPr>
          <w:p w14:paraId="4DA20366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5B69498D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71379CD5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7D8885D2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09A056FC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419D6" w:rsidRPr="0032352D" w14:paraId="0E3FAE94" w14:textId="6735C1E9" w:rsidTr="006A66FA">
        <w:tc>
          <w:tcPr>
            <w:tcW w:w="538" w:type="dxa"/>
          </w:tcPr>
          <w:p w14:paraId="27FD4998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</w:tcPr>
          <w:p w14:paraId="3AFD0D2F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18EF8A0F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</w:tcPr>
          <w:p w14:paraId="38902DF4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14:paraId="145CE29C" w14:textId="77777777" w:rsidR="00296BB8" w:rsidRPr="00D83A12" w:rsidRDefault="00296BB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2EBF157" w14:textId="77777777" w:rsidR="00D83A12" w:rsidRDefault="00D83A12">
      <w:pPr>
        <w:rPr>
          <w:b/>
          <w:bCs/>
          <w:lang w:val="en-US"/>
        </w:rPr>
      </w:pPr>
    </w:p>
    <w:p w14:paraId="5D1B926B" w14:textId="613B3128" w:rsidR="00AD0156" w:rsidRDefault="00BD312B" w:rsidP="002314DE">
      <w:pPr>
        <w:jc w:val="both"/>
        <w:rPr>
          <w:b/>
          <w:bCs/>
          <w:sz w:val="22"/>
          <w:szCs w:val="22"/>
          <w:lang w:val="en-US"/>
        </w:rPr>
      </w:pPr>
      <w:r>
        <w:rPr>
          <w:rFonts w:eastAsia="맑은 고딕" w:hint="eastAsia"/>
          <w:b/>
          <w:bCs/>
          <w:sz w:val="22"/>
          <w:szCs w:val="22"/>
          <w:lang w:val="en-US" w:eastAsia="ko-KR"/>
        </w:rPr>
        <w:t>53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번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서류를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제출하는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지역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트레이너는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아래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사항을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모두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확인하고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승인합니다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.</w:t>
      </w:r>
    </w:p>
    <w:p w14:paraId="458557A5" w14:textId="16947E2C" w:rsidR="00AD0156" w:rsidRDefault="00BD312B" w:rsidP="00AD0156">
      <w:pPr>
        <w:pStyle w:val="a4"/>
        <w:numPr>
          <w:ilvl w:val="0"/>
          <w:numId w:val="1"/>
        </w:numPr>
        <w:jc w:val="both"/>
        <w:rPr>
          <w:b/>
          <w:bCs/>
          <w:sz w:val="22"/>
          <w:szCs w:val="22"/>
          <w:lang w:val="en-US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lang w:val="en-US" w:eastAsia="ko-KR"/>
        </w:rPr>
        <w:t>장소</w:t>
      </w:r>
    </w:p>
    <w:p w14:paraId="003D838A" w14:textId="183A8DF3" w:rsidR="00D83A12" w:rsidRDefault="00BD312B" w:rsidP="009D6BF2">
      <w:pPr>
        <w:pStyle w:val="a4"/>
        <w:numPr>
          <w:ilvl w:val="0"/>
          <w:numId w:val="1"/>
        </w:numPr>
        <w:jc w:val="both"/>
        <w:rPr>
          <w:b/>
          <w:bCs/>
          <w:sz w:val="22"/>
          <w:szCs w:val="22"/>
          <w:lang w:val="en-US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lang w:val="en-US" w:eastAsia="ko-KR"/>
        </w:rPr>
        <w:t>일자</w:t>
      </w:r>
    </w:p>
    <w:p w14:paraId="63EDFFB6" w14:textId="314F6335" w:rsidR="00AD0156" w:rsidRDefault="00BD312B" w:rsidP="009D6BF2">
      <w:pPr>
        <w:pStyle w:val="a4"/>
        <w:numPr>
          <w:ilvl w:val="0"/>
          <w:numId w:val="1"/>
        </w:numPr>
        <w:jc w:val="both"/>
        <w:rPr>
          <w:b/>
          <w:bCs/>
          <w:sz w:val="22"/>
          <w:szCs w:val="22"/>
          <w:lang w:val="en-US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lang w:val="en-US" w:eastAsia="ko-KR"/>
        </w:rPr>
        <w:t>안전 주의 사항</w:t>
      </w:r>
    </w:p>
    <w:p w14:paraId="3C77D697" w14:textId="2410D5C4" w:rsidR="00AD0156" w:rsidRDefault="00BD312B" w:rsidP="009D6BF2">
      <w:pPr>
        <w:pStyle w:val="a4"/>
        <w:numPr>
          <w:ilvl w:val="0"/>
          <w:numId w:val="1"/>
        </w:numPr>
        <w:jc w:val="both"/>
        <w:rPr>
          <w:b/>
          <w:bCs/>
          <w:sz w:val="22"/>
          <w:szCs w:val="22"/>
          <w:lang w:val="en-US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lang w:val="en-US" w:eastAsia="ko-KR"/>
        </w:rPr>
        <w:t>학생들이 모두 수강 전제 조건을 충족하였음</w:t>
      </w:r>
    </w:p>
    <w:p w14:paraId="54A6DF97" w14:textId="4737A644" w:rsidR="00AD0156" w:rsidRDefault="00BD312B" w:rsidP="009D6BF2">
      <w:pPr>
        <w:pStyle w:val="a4"/>
        <w:numPr>
          <w:ilvl w:val="0"/>
          <w:numId w:val="1"/>
        </w:numPr>
        <w:jc w:val="both"/>
        <w:rPr>
          <w:b/>
          <w:bCs/>
          <w:sz w:val="22"/>
          <w:szCs w:val="22"/>
          <w:lang w:val="en-US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lang w:val="en-US" w:eastAsia="ko-KR"/>
        </w:rPr>
        <w:t>시험 감독관</w:t>
      </w:r>
    </w:p>
    <w:p w14:paraId="4EA9115A" w14:textId="77777777" w:rsidR="00935AD5" w:rsidRPr="00935AD5" w:rsidRDefault="00935AD5" w:rsidP="00935AD5">
      <w:pPr>
        <w:jc w:val="both"/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314DE" w14:paraId="58225654" w14:textId="77777777" w:rsidTr="002314DE">
        <w:tc>
          <w:tcPr>
            <w:tcW w:w="4505" w:type="dxa"/>
          </w:tcPr>
          <w:p w14:paraId="3B41B64B" w14:textId="06DCD4E6" w:rsidR="002314DE" w:rsidRDefault="00BD312B">
            <w:pPr>
              <w:rPr>
                <w:b/>
                <w:bCs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본사 작성용</w:t>
            </w:r>
            <w:r w:rsidR="002314DE">
              <w:rPr>
                <w:b/>
                <w:bCs/>
                <w:lang w:val="en-US"/>
              </w:rPr>
              <w:t xml:space="preserve">FOR </w:t>
            </w:r>
            <w:r w:rsidR="002C24F2">
              <w:rPr>
                <w:b/>
                <w:bCs/>
                <w:lang w:val="en-US"/>
              </w:rPr>
              <w:t xml:space="preserve">HQ </w:t>
            </w:r>
            <w:r w:rsidR="002314DE">
              <w:rPr>
                <w:b/>
                <w:bCs/>
                <w:lang w:val="en-US"/>
              </w:rPr>
              <w:t>ARCHIVES USE</w:t>
            </w:r>
          </w:p>
        </w:tc>
        <w:tc>
          <w:tcPr>
            <w:tcW w:w="4505" w:type="dxa"/>
          </w:tcPr>
          <w:p w14:paraId="62FB275F" w14:textId="692EDE43" w:rsidR="002314DE" w:rsidRPr="002314DE" w:rsidRDefault="002C24F2" w:rsidP="00F7126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14DE">
              <w:rPr>
                <w:b/>
                <w:bCs/>
                <w:sz w:val="18"/>
                <w:szCs w:val="18"/>
                <w:lang w:val="en-US"/>
              </w:rPr>
              <w:t>ACCESSION DATE</w:t>
            </w:r>
          </w:p>
        </w:tc>
      </w:tr>
      <w:tr w:rsidR="002314DE" w14:paraId="028C8B23" w14:textId="77777777" w:rsidTr="002C24F2">
        <w:trPr>
          <w:trHeight w:val="186"/>
        </w:trPr>
        <w:tc>
          <w:tcPr>
            <w:tcW w:w="4505" w:type="dxa"/>
          </w:tcPr>
          <w:p w14:paraId="3856C728" w14:textId="4EBDC91E" w:rsidR="002314DE" w:rsidRPr="002314DE" w:rsidRDefault="002C24F2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SUBMISSION </w:t>
            </w:r>
            <w:r w:rsidRPr="002314DE">
              <w:rPr>
                <w:b/>
                <w:b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4505" w:type="dxa"/>
          </w:tcPr>
          <w:p w14:paraId="74231FEC" w14:textId="77777777" w:rsidR="002314DE" w:rsidRPr="00BE41EA" w:rsidRDefault="00BE41E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BE41EA">
              <w:rPr>
                <w:b/>
                <w:bCs/>
                <w:sz w:val="18"/>
                <w:szCs w:val="18"/>
                <w:lang w:val="en-US"/>
              </w:rPr>
              <w:t>NOTE</w:t>
            </w:r>
          </w:p>
        </w:tc>
      </w:tr>
    </w:tbl>
    <w:p w14:paraId="64C26E7E" w14:textId="77777777" w:rsidR="002314DE" w:rsidRPr="009A4B3F" w:rsidRDefault="002314DE">
      <w:pPr>
        <w:rPr>
          <w:b/>
          <w:bCs/>
          <w:lang w:val="en-US"/>
        </w:rPr>
      </w:pPr>
    </w:p>
    <w:sectPr w:rsidR="002314DE" w:rsidRPr="009A4B3F" w:rsidSect="005134B5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2041E"/>
    <w:multiLevelType w:val="hybridMultilevel"/>
    <w:tmpl w:val="5FB4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3F"/>
    <w:rsid w:val="0000538E"/>
    <w:rsid w:val="00032853"/>
    <w:rsid w:val="002314DE"/>
    <w:rsid w:val="00296BB8"/>
    <w:rsid w:val="002C24F2"/>
    <w:rsid w:val="003046F2"/>
    <w:rsid w:val="0032352D"/>
    <w:rsid w:val="0038329A"/>
    <w:rsid w:val="005134B5"/>
    <w:rsid w:val="00556CBA"/>
    <w:rsid w:val="0063547B"/>
    <w:rsid w:val="006A66FA"/>
    <w:rsid w:val="006C6EDF"/>
    <w:rsid w:val="00710707"/>
    <w:rsid w:val="00822C4A"/>
    <w:rsid w:val="008A0802"/>
    <w:rsid w:val="008B368F"/>
    <w:rsid w:val="00935AD5"/>
    <w:rsid w:val="009A4B3F"/>
    <w:rsid w:val="00A31FD0"/>
    <w:rsid w:val="00AD0156"/>
    <w:rsid w:val="00B419D6"/>
    <w:rsid w:val="00BD312B"/>
    <w:rsid w:val="00BE41EA"/>
    <w:rsid w:val="00C06D55"/>
    <w:rsid w:val="00C42A5B"/>
    <w:rsid w:val="00C948EF"/>
    <w:rsid w:val="00CD1B30"/>
    <w:rsid w:val="00D203B3"/>
    <w:rsid w:val="00D3775D"/>
    <w:rsid w:val="00D83A12"/>
    <w:rsid w:val="00E17AB3"/>
    <w:rsid w:val="00EE4908"/>
    <w:rsid w:val="00F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8B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2017-06-06T08:40:00Z</cp:lastPrinted>
  <dcterms:created xsi:type="dcterms:W3CDTF">2018-07-10T01:59:00Z</dcterms:created>
  <dcterms:modified xsi:type="dcterms:W3CDTF">2018-07-10T01:59:00Z</dcterms:modified>
</cp:coreProperties>
</file>